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FFF1" w14:textId="0322BF99" w:rsidR="001B3A29" w:rsidRDefault="009240AA">
      <w:r w:rsidRPr="009240AA">
        <w:drawing>
          <wp:inline distT="0" distB="0" distL="0" distR="0" wp14:anchorId="157E76A2" wp14:editId="2F99ECA2">
            <wp:extent cx="566547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D1404" w14:textId="3878C0B1" w:rsidR="009240AA" w:rsidRDefault="009240AA">
      <w:r w:rsidRPr="009240AA">
        <w:lastRenderedPageBreak/>
        <w:drawing>
          <wp:inline distT="0" distB="0" distL="0" distR="0" wp14:anchorId="296FB41A" wp14:editId="3D5D1EF0">
            <wp:extent cx="5064760" cy="88633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2889" w14:textId="58CDF8F8" w:rsidR="009240AA" w:rsidRDefault="009240AA">
      <w:r w:rsidRPr="009240AA">
        <w:lastRenderedPageBreak/>
        <w:drawing>
          <wp:inline distT="0" distB="0" distL="0" distR="0" wp14:anchorId="506B9401" wp14:editId="4A19BF55">
            <wp:extent cx="514858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51ACE" w14:textId="28BDBAB0" w:rsidR="009240AA" w:rsidRDefault="009240AA">
      <w:r w:rsidRPr="009240AA">
        <w:lastRenderedPageBreak/>
        <w:drawing>
          <wp:inline distT="0" distB="0" distL="0" distR="0" wp14:anchorId="11AFB0BB" wp14:editId="1C1BB1A7">
            <wp:extent cx="511048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0A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B9E4" w14:textId="77777777" w:rsidR="009240AA" w:rsidRDefault="009240AA" w:rsidP="009240AA">
      <w:pPr>
        <w:spacing w:after="0" w:line="240" w:lineRule="auto"/>
      </w:pPr>
      <w:r>
        <w:separator/>
      </w:r>
    </w:p>
  </w:endnote>
  <w:endnote w:type="continuationSeparator" w:id="0">
    <w:p w14:paraId="0D7F08FE" w14:textId="77777777" w:rsidR="009240AA" w:rsidRDefault="009240AA" w:rsidP="0092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E215" w14:textId="77777777" w:rsidR="009240AA" w:rsidRDefault="009240AA" w:rsidP="009240AA">
      <w:pPr>
        <w:spacing w:after="0" w:line="240" w:lineRule="auto"/>
      </w:pPr>
      <w:r>
        <w:separator/>
      </w:r>
    </w:p>
  </w:footnote>
  <w:footnote w:type="continuationSeparator" w:id="0">
    <w:p w14:paraId="2A435EA7" w14:textId="77777777" w:rsidR="009240AA" w:rsidRDefault="009240AA" w:rsidP="0092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55" w14:textId="26E8C199" w:rsidR="009240AA" w:rsidRDefault="009240AA">
    <w:pPr>
      <w:pStyle w:val="Header"/>
    </w:pPr>
    <w:r>
      <w:t>ALLSVENSKAN LUFTPISTOL 2023/2024</w:t>
    </w:r>
  </w:p>
  <w:p w14:paraId="634D3395" w14:textId="77777777" w:rsidR="009240AA" w:rsidRDefault="00924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AA"/>
    <w:rsid w:val="001B3A29"/>
    <w:rsid w:val="009240AA"/>
    <w:rsid w:val="00A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D3D5"/>
  <w15:chartTrackingRefBased/>
  <w15:docId w15:val="{53CB7EAC-CC6F-44EB-BBA4-F57E37F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AA"/>
  </w:style>
  <w:style w:type="paragraph" w:styleId="Footer">
    <w:name w:val="footer"/>
    <w:basedOn w:val="Normal"/>
    <w:link w:val="FooterChar"/>
    <w:uiPriority w:val="99"/>
    <w:unhideWhenUsed/>
    <w:rsid w:val="0092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Gidlund Lindha</dc:creator>
  <cp:keywords/>
  <dc:description/>
  <cp:lastModifiedBy>Gidlund Lindha</cp:lastModifiedBy>
  <cp:revision>1</cp:revision>
  <dcterms:created xsi:type="dcterms:W3CDTF">2024-03-27T07:24:00Z</dcterms:created>
  <dcterms:modified xsi:type="dcterms:W3CDTF">2024-03-27T07:27:00Z</dcterms:modified>
</cp:coreProperties>
</file>